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C477" w14:textId="77777777" w:rsidR="005F1199" w:rsidRDefault="005F1199">
      <w:pPr>
        <w:spacing w:after="0"/>
        <w:rPr>
          <w:rFonts w:ascii="Times New Roman" w:hAnsi="Times New Roman" w:cs="Times New Roman"/>
        </w:rPr>
      </w:pPr>
    </w:p>
    <w:p w14:paraId="32C801CB" w14:textId="77777777" w:rsidR="005F1199" w:rsidRDefault="00AC5DB6">
      <w:pPr>
        <w:spacing w:after="0"/>
        <w:rPr>
          <w:rFonts w:ascii="Times New Roman" w:hAnsi="Times New Roman" w:cs="Times New Roman"/>
        </w:rPr>
      </w:pPr>
      <w:r>
        <w:rPr>
          <w:noProof/>
          <w:lang w:eastAsia="hr-HR"/>
        </w:rPr>
        <w:drawing>
          <wp:inline distT="0" distB="0" distL="0" distR="0" wp14:anchorId="0D662D8F" wp14:editId="23EE74CF">
            <wp:extent cx="857250" cy="1019175"/>
            <wp:effectExtent l="0" t="0" r="0" b="9525"/>
            <wp:docPr id="114589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9157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98643" w14:textId="77777777" w:rsidR="005F1199" w:rsidRDefault="00AC5D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CRVENKAPICA, ILOK</w:t>
      </w:r>
    </w:p>
    <w:p w14:paraId="28A0970D" w14:textId="77777777" w:rsidR="005F1199" w:rsidRDefault="00AC5D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Trg sv. Ivana Kapistrana 2</w:t>
      </w:r>
    </w:p>
    <w:p w14:paraId="33CF97FA" w14:textId="77777777" w:rsidR="005F1199" w:rsidRDefault="00AC5D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ILOK</w:t>
      </w:r>
    </w:p>
    <w:p w14:paraId="3E062BE2" w14:textId="77777777" w:rsidR="005F1199" w:rsidRPr="00D44649" w:rsidRDefault="005F1199">
      <w:pPr>
        <w:spacing w:after="0"/>
        <w:rPr>
          <w:rFonts w:ascii="Times New Roman" w:hAnsi="Times New Roman" w:cs="Times New Roman"/>
          <w:color w:val="FF0000"/>
        </w:rPr>
      </w:pPr>
    </w:p>
    <w:p w14:paraId="0DCE63AF" w14:textId="77777777" w:rsidR="009E5D7B" w:rsidRPr="00DC6776" w:rsidRDefault="009E5D7B" w:rsidP="009E5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776">
        <w:rPr>
          <w:rFonts w:ascii="Times New Roman" w:hAnsi="Times New Roman" w:cs="Times New Roman"/>
          <w:sz w:val="24"/>
          <w:szCs w:val="24"/>
        </w:rPr>
        <w:t>KLASA: 112-01/26-01</w:t>
      </w:r>
    </w:p>
    <w:p w14:paraId="41D2D73D" w14:textId="77777777" w:rsidR="009E5D7B" w:rsidRPr="00DC6776" w:rsidRDefault="009E5D7B" w:rsidP="009E5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2196-2-4-26-218</w:t>
      </w:r>
    </w:p>
    <w:p w14:paraId="50980E82" w14:textId="77777777" w:rsidR="009E5D7B" w:rsidRPr="00DC6776" w:rsidRDefault="009E5D7B" w:rsidP="009E5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776">
        <w:rPr>
          <w:rFonts w:ascii="Times New Roman" w:hAnsi="Times New Roman" w:cs="Times New Roman"/>
          <w:sz w:val="24"/>
          <w:szCs w:val="24"/>
        </w:rPr>
        <w:t xml:space="preserve">Ilok, </w:t>
      </w:r>
      <w:r w:rsidRPr="00DC6776">
        <w:rPr>
          <w:rFonts w:ascii="Times New Roman" w:hAnsi="Times New Roman" w:cs="Times New Roman"/>
          <w:sz w:val="24"/>
          <w:szCs w:val="24"/>
        </w:rPr>
        <w:softHyphen/>
      </w:r>
      <w:r w:rsidRPr="00DC6776">
        <w:rPr>
          <w:rFonts w:ascii="Times New Roman" w:hAnsi="Times New Roman" w:cs="Times New Roman"/>
          <w:sz w:val="24"/>
          <w:szCs w:val="24"/>
        </w:rPr>
        <w:softHyphen/>
      </w:r>
      <w:r w:rsidRPr="00DC6776">
        <w:rPr>
          <w:rFonts w:ascii="Times New Roman" w:hAnsi="Times New Roman" w:cs="Times New Roman"/>
          <w:sz w:val="24"/>
          <w:szCs w:val="24"/>
        </w:rPr>
        <w:softHyphen/>
      </w:r>
      <w:r w:rsidRPr="00DC6776">
        <w:rPr>
          <w:rFonts w:ascii="Times New Roman" w:hAnsi="Times New Roman" w:cs="Times New Roman"/>
          <w:sz w:val="24"/>
          <w:szCs w:val="24"/>
        </w:rPr>
        <w:softHyphen/>
        <w:t>29.6.2026.</w:t>
      </w:r>
    </w:p>
    <w:p w14:paraId="747178C6" w14:textId="77777777" w:rsidR="005F1199" w:rsidRDefault="005F1199">
      <w:pPr>
        <w:rPr>
          <w:rFonts w:ascii="Times New Roman" w:hAnsi="Times New Roman" w:cs="Times New Roman"/>
        </w:rPr>
      </w:pPr>
    </w:p>
    <w:p w14:paraId="4033452E" w14:textId="02782D54" w:rsidR="005F1199" w:rsidRDefault="00AC5D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čl. 26. Zakona o predškolskom odgoju i obrazovanju (NN br. 10/97, 107/07, 94/13 98/19 i 57/22 i 101/23) i čl. 50. Statuta Dječjeg vrtića Crvenkapica, Ilok, </w:t>
      </w:r>
      <w:r w:rsidRPr="004057EB">
        <w:rPr>
          <w:rFonts w:ascii="Times New Roman" w:hAnsi="Times New Roman" w:cs="Times New Roman"/>
        </w:rPr>
        <w:t xml:space="preserve">Upravno vijeće </w:t>
      </w:r>
      <w:r w:rsidR="00D23770" w:rsidRPr="004057EB">
        <w:rPr>
          <w:rFonts w:ascii="Times New Roman" w:hAnsi="Times New Roman" w:cs="Times New Roman"/>
        </w:rPr>
        <w:t xml:space="preserve">na </w:t>
      </w:r>
      <w:r w:rsidR="004057EB" w:rsidRPr="004057EB">
        <w:rPr>
          <w:rFonts w:ascii="Times New Roman" w:hAnsi="Times New Roman" w:cs="Times New Roman"/>
        </w:rPr>
        <w:t>7</w:t>
      </w:r>
      <w:r w:rsidRPr="004057EB">
        <w:rPr>
          <w:rFonts w:ascii="Times New Roman" w:hAnsi="Times New Roman" w:cs="Times New Roman"/>
        </w:rPr>
        <w:t xml:space="preserve">.  </w:t>
      </w:r>
      <w:r w:rsidRPr="00D23770">
        <w:rPr>
          <w:rFonts w:ascii="Times New Roman" w:hAnsi="Times New Roman" w:cs="Times New Roman"/>
          <w:color w:val="000000" w:themeColor="text1"/>
        </w:rPr>
        <w:t xml:space="preserve">sjednici za pedagošku 2025./2026. godinu, donijelo je Odluku temeljem koje </w:t>
      </w:r>
      <w:r>
        <w:rPr>
          <w:rFonts w:ascii="Times New Roman" w:hAnsi="Times New Roman" w:cs="Times New Roman"/>
        </w:rPr>
        <w:t>raspisuje:</w:t>
      </w:r>
    </w:p>
    <w:p w14:paraId="09F1DC4B" w14:textId="77777777" w:rsidR="005F1199" w:rsidRDefault="005F1199">
      <w:pPr>
        <w:jc w:val="both"/>
        <w:rPr>
          <w:rFonts w:ascii="Times New Roman" w:hAnsi="Times New Roman" w:cs="Times New Roman"/>
        </w:rPr>
      </w:pPr>
    </w:p>
    <w:p w14:paraId="1E9CCFE9" w14:textId="77777777" w:rsidR="005F1199" w:rsidRDefault="00AC5D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00E0ECFF" w14:textId="77777777" w:rsidR="005F1199" w:rsidRDefault="005F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F0B3D3" w14:textId="77777777"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obavljanje poslova: </w:t>
      </w:r>
    </w:p>
    <w:p w14:paraId="602F808A" w14:textId="77777777" w:rsidR="005F1199" w:rsidRDefault="005F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63201A" w14:textId="77777777" w:rsidR="005F1199" w:rsidRDefault="00AC5D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SPREMAČICE</w:t>
      </w:r>
    </w:p>
    <w:p w14:paraId="0AD3437D" w14:textId="08DB5A0F" w:rsidR="005F1199" w:rsidRDefault="00AC5DB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Jedan (1)  izvršitelja/ica </w:t>
      </w:r>
      <w:r w:rsidR="00D44649">
        <w:rPr>
          <w:rFonts w:ascii="Times New Roman" w:hAnsi="Times New Roman" w:cs="Times New Roman"/>
          <w:sz w:val="24"/>
          <w:szCs w:val="24"/>
        </w:rPr>
        <w:t>za rad na određeno vrijeme, p</w:t>
      </w:r>
      <w:r w:rsidR="004057EB">
        <w:rPr>
          <w:rFonts w:ascii="Times New Roman" w:hAnsi="Times New Roman" w:cs="Times New Roman"/>
          <w:sz w:val="24"/>
          <w:szCs w:val="24"/>
        </w:rPr>
        <w:t>ola</w:t>
      </w:r>
      <w:r w:rsidR="00D44649">
        <w:rPr>
          <w:rFonts w:ascii="Times New Roman" w:hAnsi="Times New Roman" w:cs="Times New Roman"/>
          <w:sz w:val="24"/>
          <w:szCs w:val="24"/>
        </w:rPr>
        <w:t xml:space="preserve"> radno</w:t>
      </w:r>
      <w:r w:rsidR="004057EB">
        <w:rPr>
          <w:rFonts w:ascii="Times New Roman" w:hAnsi="Times New Roman" w:cs="Times New Roman"/>
          <w:sz w:val="24"/>
          <w:szCs w:val="24"/>
        </w:rPr>
        <w:t>g</w:t>
      </w:r>
      <w:r w:rsidR="00D44649">
        <w:rPr>
          <w:rFonts w:ascii="Times New Roman" w:hAnsi="Times New Roman" w:cs="Times New Roman"/>
          <w:sz w:val="24"/>
          <w:szCs w:val="24"/>
        </w:rPr>
        <w:t xml:space="preserve"> vr</w:t>
      </w:r>
      <w:r w:rsidR="004057EB">
        <w:rPr>
          <w:rFonts w:ascii="Times New Roman" w:hAnsi="Times New Roman" w:cs="Times New Roman"/>
          <w:sz w:val="24"/>
          <w:szCs w:val="24"/>
        </w:rPr>
        <w:t>emena</w:t>
      </w:r>
      <w:r w:rsidR="00D44649">
        <w:rPr>
          <w:rFonts w:ascii="Times New Roman" w:hAnsi="Times New Roman" w:cs="Times New Roman"/>
          <w:sz w:val="24"/>
          <w:szCs w:val="24"/>
        </w:rPr>
        <w:t>,</w:t>
      </w:r>
      <w:r w:rsidR="00D23770">
        <w:rPr>
          <w:rFonts w:ascii="Times New Roman" w:hAnsi="Times New Roman" w:cs="Times New Roman"/>
          <w:sz w:val="24"/>
          <w:szCs w:val="24"/>
        </w:rPr>
        <w:t xml:space="preserve"> do kraja pedagoške godine</w:t>
      </w:r>
    </w:p>
    <w:p w14:paraId="65D0D52B" w14:textId="77777777" w:rsidR="005F1199" w:rsidRDefault="005F1199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ECCC2" w14:textId="77777777" w:rsidR="005F1199" w:rsidRDefault="005F11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1E4CC" w14:textId="77777777"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UVJETI ZA RADNO MJESTO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C35A66" w14:textId="77777777" w:rsidR="005F1199" w:rsidRDefault="005F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6FD14B" w14:textId="77777777"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spremačicu može biti primljena osoba koja ispunjava uvjete iz članka 24. Zakona predškolskom odgoju i obrazovanju („Narodne novine“ broj 10/97.,107/07., 94/13., 98/19, 57/22, 101/23) i člankom 13. Pravilnika o vrsti stručne spreme stručnih  djelatnika, te vrsti i stupnju stručne spreme ostalih djelatnika u dječjem vrtiću („Narodne novine“ broj 145/24.).  </w:t>
      </w:r>
    </w:p>
    <w:p w14:paraId="45BD2D12" w14:textId="77777777" w:rsidR="005F1199" w:rsidRDefault="005F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6EB14" w14:textId="77777777" w:rsidR="005F1199" w:rsidRDefault="00AC5D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Kandidati moraju ispunjavati sljedeće uvjete za prijam u radni odnos:</w:t>
      </w:r>
    </w:p>
    <w:p w14:paraId="3E250215" w14:textId="77777777" w:rsidR="005F1199" w:rsidRDefault="00AC5D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završena osnovna škola</w:t>
      </w:r>
    </w:p>
    <w:p w14:paraId="2CCDB2BA" w14:textId="77777777" w:rsidR="005F1199" w:rsidRDefault="005F1199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A4E4DE7" w14:textId="77777777" w:rsidR="005F1199" w:rsidRDefault="00AC5D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Pored navedenih uvjeta kandidati moraju ispunjavati i opće uvjete za prijem u radni odnos:</w:t>
      </w:r>
    </w:p>
    <w:p w14:paraId="590F89EF" w14:textId="77777777" w:rsidR="005F1199" w:rsidRDefault="00AC5DB6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Punoljetnost</w:t>
      </w:r>
    </w:p>
    <w:p w14:paraId="442B68B2" w14:textId="77777777" w:rsidR="005F1199" w:rsidRDefault="00AC5DB6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Z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dravstvenu sposobnost za obavljanje poslova radnog mjesta</w:t>
      </w:r>
    </w:p>
    <w:p w14:paraId="505C4A75" w14:textId="77777777" w:rsidR="005F1199" w:rsidRDefault="00AC5D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–  Dokaz o zdravstvenoj sposobnosti za obavljanje poslova radnog mjesta dostavit će izabrani kandidat po dostavljenoj obavijesti o izboru.</w:t>
      </w:r>
    </w:p>
    <w:p w14:paraId="7FA14384" w14:textId="77777777" w:rsidR="005F1199" w:rsidRDefault="00AC5D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3. radni odnos u dječjem vrtiću ne može zasnovati osoba koja ima zapreke definirane člankom 25. Zakona o predškolskom odgoju i obrazovanju („Narodne novine“ 10/97, 107/07, 94/13, 98/19, 57/22 i 101/23).</w:t>
      </w:r>
    </w:p>
    <w:p w14:paraId="68A81710" w14:textId="77777777" w:rsidR="005F1199" w:rsidRDefault="00AC5D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Kandidati uz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potpisanu prijavu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natječaj moraju priložiti sljedeće dokumente:</w:t>
      </w:r>
    </w:p>
    <w:p w14:paraId="1389A140" w14:textId="77777777"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životopis ( vlastoručno potpisan),</w:t>
      </w:r>
    </w:p>
    <w:p w14:paraId="21FBBEF6" w14:textId="77777777"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državljanstvu,</w:t>
      </w:r>
    </w:p>
    <w:p w14:paraId="51D9AB5F" w14:textId="77777777"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presliku svjedodžbe o stečenoj stručnoj spremi, </w:t>
      </w:r>
    </w:p>
    <w:p w14:paraId="26904AB5" w14:textId="77777777"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kao dokaz o nepostojanju zapreka za zasnivanje radnog odnosa sukladno čl. 25. Zakona o predškolskom odgoju i obrazovanju dostavljaju se sljedeći dokumenti (ne stariji od 6 mjeseci): </w:t>
      </w:r>
    </w:p>
    <w:p w14:paraId="088ECA83" w14:textId="77777777"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a) uvjerenje nadležnog suda da se protiv kandidata ne vodi kazneni postupak prema članku 25. stavak 2. Zakona o predškolskom odgoju i obrazovanju </w:t>
      </w:r>
    </w:p>
    <w:p w14:paraId="68FBC560" w14:textId="77777777"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b) uvjerenje nadležnog suda da se protiv kandidata ne vodi prekršajni postupak prema članku 25. stavak 4. Zakona o predškolskom odgoju i obrazovanju </w:t>
      </w:r>
    </w:p>
    <w:p w14:paraId="1DCFE026" w14:textId="77777777" w:rsidR="00A65D95" w:rsidRPr="004057EB" w:rsidRDefault="00AC5DB6" w:rsidP="00A65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7EB">
        <w:rPr>
          <w:rFonts w:ascii="Times New Roman" w:hAnsi="Times New Roman" w:cs="Times New Roman"/>
          <w:sz w:val="24"/>
          <w:szCs w:val="24"/>
        </w:rPr>
        <w:t xml:space="preserve">- c) </w:t>
      </w:r>
      <w:r w:rsidR="00A65D95" w:rsidRPr="004057EB">
        <w:rPr>
          <w:rFonts w:ascii="Times New Roman" w:hAnsi="Times New Roman" w:cs="Times New Roman"/>
          <w:sz w:val="24"/>
          <w:szCs w:val="24"/>
        </w:rPr>
        <w:t>uvjerenje nadležnog suda da kandidat nema izrečenu mjeru žurnog izdvajanja djeteta iz obitelji ili mjeru za zaštitu osobnih prava i dobrobiti djeteta u nadležnosti suda iz članka 25. stavak 10. Zakona o predškolskom odgoju i obrazovanju</w:t>
      </w:r>
    </w:p>
    <w:p w14:paraId="4AD6D756" w14:textId="77777777"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elektronički zapis odnosno potvrda o podacima evidentiranim u matičnoj evidenciji Hrvatskog zavoda za mirovinsko osiguranje</w:t>
      </w:r>
    </w:p>
    <w:p w14:paraId="2F0FEDA9" w14:textId="77777777" w:rsidR="005F1199" w:rsidRDefault="005F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1D4A0F" w14:textId="77777777"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člankom 13. stavak 3. Zakona o ravnopravnosti spolova (Službeno glasilo „Narodne novine“ broj 82/08. i 69/17.) prijaviti se mogu kandidati oba spola koji ispunjavaju uvjete. Izrazi iz teksta natječaja koji imaju rodno značenje koriste se neutralno i jednako su primjenjivi na muški i ženski rod.</w:t>
      </w:r>
    </w:p>
    <w:p w14:paraId="2BAED6E0" w14:textId="77777777" w:rsidR="005F1199" w:rsidRDefault="005F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761668" w14:textId="77777777" w:rsidR="005F1199" w:rsidRDefault="00AC5DB6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Kandidat/kinja koji/a se poziva na pravo prednosti sukladno članku 102. stavka 1.-3. Zakona o  hrvatskim braniteljima iz Domovinskog rata i članovima njihovih obitelji (Službeni vjesnik  „Narodne novine“ broj 121/17,98/19., 84/21.,156/23), uz prijavu na natječaj, dužan/a je priložiti pored dokaza o ispunjavanju traženih uvjeta, dostavi i dokaze o ostvarivanju prava prednosti iz članka 103. stavka 1. Zakona o hrvatskim braniteljima iz Domovinskog rata i članovima njihovih obitelji, a koje može naći na internetskoj stranici resornog Ministarstva </w:t>
      </w:r>
      <w:hyperlink r:id="rId8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 dodatne informacije o dokazima koji su potrebni u svrhu ostvarivanja prednosti pri zapošljavanju, potražite na sljedećoj poveznici: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https://branitelji.gov.hr/UserDocsImages//NG/12%20Prosinac/Zapo%C5%A1ljavanje//Popis%20dokaza%20za%20ostvarivanje%20prava%20prednosti%20pri%20zapo%C5%A1ljavanju</w:t>
        </w:r>
      </w:hyperlink>
    </w:p>
    <w:p w14:paraId="6646751C" w14:textId="77777777" w:rsidR="005F1199" w:rsidRDefault="00AC5DB6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</w:rPr>
        <w:t>.pdf.</w:t>
      </w:r>
    </w:p>
    <w:p w14:paraId="3807B194" w14:textId="77777777" w:rsidR="005F1199" w:rsidRDefault="005F1199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1A343EA7" w14:textId="77777777"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48. Zakona o civilnim stradalnicima iz Domovinskog rata (NN br. 84/21) uz prijavu na Natječaj dužni su pored dokaza o ispunjavanju traženih uvjeta priložiti i dokaz o priznatom statusu. Popis dokaza za ostvarivanje prava prednosti prilikom zapošljavanja nalazi se na internetskoj stranici Ministarstva hrvatskih branitelja:</w:t>
      </w:r>
    </w:p>
    <w:p w14:paraId="615455DF" w14:textId="77777777"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</w:rPr>
        <w:t>https://branitelji.gov.hr/UserDocsImages/dokumenti/Nikola/popis%20dokaza%20za%20ostvarivanje%20prava%20prednosti%20pri%20zapo%C5%A1ljavanju-%20ZOHBDR%202021.pdf</w:t>
      </w:r>
    </w:p>
    <w:p w14:paraId="7B6F379B" w14:textId="77777777" w:rsidR="005F1199" w:rsidRDefault="005F1199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74B52F37" w14:textId="77777777"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ostvaruju pravo prednosti pri zapošljavanju prema Zakonu o profesionalnoj  rehabilitaciji i zapošljavanju osoba s invaliditetom (Službeni vjesnik „Narodne novine“ broj 157/13., 152/14. i 39/18.i 32/20), dužni su u prijavi na natječaj pozvati se na to pravo i, uz ostale dokaze o ispunjavanju uvjeta iz ovog Natječaja, priložiti dokaz o invaliditetu sukladno članku 9. stavak 2. i stavak 3. odnosno dokaz o načinu prestanka radnog odnosa kod posljednjeg poslodavca (pravni akt o prestanku radnog odnosa: odluka, obavijest, sporazum), sukladno stavku 18. i stavku 19. ovog Zakona. </w:t>
      </w:r>
    </w:p>
    <w:p w14:paraId="65E13F33" w14:textId="77777777"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r/>
        <w:t>Kandidati koji ostvaruju pravo prednosti pri zapošljavanju iz članka 48.f stavak 1. Zakona o zaštiti vojnih i civilnih invalida rata (Službeni vjesnik „Narodne novine“ broj 33/92., 57/92., 77/92., 58/93., 2/94., 76/94., 108/95. i 108/96. - Zakon o pravima hrvatskih branitelja iz Domovinskog rata i članova njihovih obitelji, broj 82/01. i 94/01. - Zakon o pravima hrvatskih branitelja iz Domovinskog rata i članova njihovih obitelji, broj 103/03. i 148/13.), pod uvjetom da nema kandidata koji ostvaruju prednost temeljem ZOPHBDR, uz ostale dokaze o ispunjavanju uvjeta iz ovog Natječaja, obvezni su priložiti i dokaz o priznatom statusu prednosti (potvrda nadležnog Ureda državne uprave) te pisanu izjavu da predmetno pravo već nisu ostvarili prilikom zasnivanja radnog odnosa na neodređeno vrijeme.</w:t>
      </w:r>
    </w:p>
    <w:p w14:paraId="0D4268DD" w14:textId="77777777" w:rsidR="005F1199" w:rsidRDefault="005F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BD97E3" w14:textId="77777777" w:rsidR="005F1199" w:rsidRDefault="00AC5DB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Podnošenjem prijave na natječaj kandidati su izričito suglasni da Dječji vrtić „Crvenkapica“ kao  voditelj zbirke osobnih podataka, može prikupljati, koristiti i obrađivati podatke u svrhu provedbe natječajnog postupka, sukladno propisima kojima se uređuje zaštita osobnih podataka. Ukoliko se na natječaj ne prijave osobe koje ispunjavaju formalne uvjete, Povjerenstvo za provedbu natječaja može izabrati i drugu osobu sukladno članku 26. stavka 5.-6. Zakon o predškolskom odgoju i obrazovanju. </w:t>
      </w:r>
    </w:p>
    <w:p w14:paraId="4F78C2BF" w14:textId="77777777" w:rsidR="005F1199" w:rsidRDefault="005F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D3E6B6" w14:textId="77777777" w:rsidR="005F1199" w:rsidRDefault="00AC5D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se podnose preporučeno poštom, u zatvorenoj omotnici, u roku od 8 dana od dana objave natječaja na  adresu Dječji vrtić “Crvenkapica“ Ilok, Trg sv. Ivana Kapistrana 2, 32236 Ilok, s naznakom: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„Za natječaj za spremačicu na određeno - ne otvaraj“. </w:t>
      </w:r>
    </w:p>
    <w:p w14:paraId="6A46BF56" w14:textId="77777777" w:rsidR="005F1199" w:rsidRDefault="005F11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743AC" w14:textId="77777777"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podnošenje prijava je 8 dana od dana objavljivanja natječaja. </w:t>
      </w:r>
    </w:p>
    <w:p w14:paraId="785BF9DE" w14:textId="695DE75E" w:rsidR="005F1199" w:rsidRDefault="00AC5DB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traje </w:t>
      </w:r>
      <w:r w:rsidRPr="00D237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5718F6" w:rsidRPr="005718F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23770" w:rsidRPr="005718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718F6" w:rsidRPr="005718F6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D23770" w:rsidRPr="005718F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718F6" w:rsidRPr="005718F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23770" w:rsidRPr="005718F6">
        <w:rPr>
          <w:rFonts w:ascii="Times New Roman" w:hAnsi="Times New Roman" w:cs="Times New Roman"/>
          <w:b/>
          <w:bCs/>
          <w:sz w:val="24"/>
          <w:szCs w:val="24"/>
        </w:rPr>
        <w:t>.- 1</w:t>
      </w:r>
      <w:r w:rsidR="00AE7DB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23770" w:rsidRPr="005718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18F6" w:rsidRPr="005718F6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D23770" w:rsidRPr="005718F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718F6" w:rsidRPr="005718F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23770" w:rsidRPr="005718F6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7B8DB86C" w14:textId="77777777" w:rsidR="005F1199" w:rsidRDefault="005F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E91454" w14:textId="77777777"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nepravodobne prijave neće se razmatrati, a protiv navedene obav</w:t>
      </w:r>
      <w:r w:rsidR="00D4464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jesti nema se pravo prigovora.</w:t>
      </w:r>
    </w:p>
    <w:p w14:paraId="36BD8F31" w14:textId="77777777" w:rsidR="005F1199" w:rsidRDefault="00AC5D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Predsjednica Upravnog vijeća </w:t>
      </w:r>
    </w:p>
    <w:p w14:paraId="212B18E1" w14:textId="34034E20" w:rsidR="005F1199" w:rsidRDefault="00AC5DB6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8F6">
        <w:rPr>
          <w:rFonts w:ascii="Times New Roman" w:hAnsi="Times New Roman" w:cs="Times New Roman"/>
          <w:sz w:val="24"/>
          <w:szCs w:val="24"/>
        </w:rPr>
        <w:t>Emilija Drinovac</w:t>
      </w:r>
    </w:p>
    <w:sectPr w:rsidR="005F11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3A19" w14:textId="77777777" w:rsidR="00F32C69" w:rsidRDefault="00F32C69">
      <w:pPr>
        <w:spacing w:line="240" w:lineRule="auto"/>
      </w:pPr>
      <w:r>
        <w:separator/>
      </w:r>
    </w:p>
  </w:endnote>
  <w:endnote w:type="continuationSeparator" w:id="0">
    <w:p w14:paraId="0E6B5C25" w14:textId="77777777" w:rsidR="00F32C69" w:rsidRDefault="00F32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3FDB2" w14:textId="77777777" w:rsidR="00F32C69" w:rsidRDefault="00F32C69">
      <w:pPr>
        <w:spacing w:after="0"/>
      </w:pPr>
      <w:r>
        <w:separator/>
      </w:r>
    </w:p>
  </w:footnote>
  <w:footnote w:type="continuationSeparator" w:id="0">
    <w:p w14:paraId="1B423532" w14:textId="77777777" w:rsidR="00F32C69" w:rsidRDefault="00F32C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14AD6"/>
    <w:multiLevelType w:val="singleLevel"/>
    <w:tmpl w:val="49814AD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BD167B7"/>
    <w:multiLevelType w:val="multilevel"/>
    <w:tmpl w:val="4BD167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63248"/>
    <w:multiLevelType w:val="multilevel"/>
    <w:tmpl w:val="53163248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865062">
    <w:abstractNumId w:val="2"/>
  </w:num>
  <w:num w:numId="2" w16cid:durableId="36663476">
    <w:abstractNumId w:val="1"/>
  </w:num>
  <w:num w:numId="3" w16cid:durableId="26839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1D"/>
    <w:rsid w:val="0007511D"/>
    <w:rsid w:val="00076A4D"/>
    <w:rsid w:val="001402FB"/>
    <w:rsid w:val="00386596"/>
    <w:rsid w:val="003914C0"/>
    <w:rsid w:val="004057EB"/>
    <w:rsid w:val="005718F6"/>
    <w:rsid w:val="005F1199"/>
    <w:rsid w:val="007404BB"/>
    <w:rsid w:val="007E2D97"/>
    <w:rsid w:val="00835714"/>
    <w:rsid w:val="009E5D7B"/>
    <w:rsid w:val="00A65D95"/>
    <w:rsid w:val="00AC5DB6"/>
    <w:rsid w:val="00AE7DBD"/>
    <w:rsid w:val="00C524A7"/>
    <w:rsid w:val="00C83851"/>
    <w:rsid w:val="00CC2419"/>
    <w:rsid w:val="00D23770"/>
    <w:rsid w:val="00D44649"/>
    <w:rsid w:val="00DC55A4"/>
    <w:rsid w:val="00DF1318"/>
    <w:rsid w:val="00E97EE0"/>
    <w:rsid w:val="00EB3ABB"/>
    <w:rsid w:val="00F32C69"/>
    <w:rsid w:val="00FB226C"/>
    <w:rsid w:val="2682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F3D1"/>
  <w15:docId w15:val="{6853F01A-75A7-4266-BF9B-E226F28B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NG/12%20Prosinac/Zapo%C5%A1ljavanje//Popis%20dokaza%20za%20ostvarivanje%20prava%20prednosti%20pri%20zapo%C5%A1ljavanj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 VSZ</dc:creator>
  <cp:lastModifiedBy>Anka Grožnica</cp:lastModifiedBy>
  <cp:revision>4</cp:revision>
  <dcterms:created xsi:type="dcterms:W3CDTF">2026-07-03T06:58:00Z</dcterms:created>
  <dcterms:modified xsi:type="dcterms:W3CDTF">2026-07-03T07:26:00Z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D1F23E5F2D584E22A31DB1C98F633F8E_12</vt:lpwstr>
  </property>
</Properties>
</file>